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60173" w14:textId="07C7BE24" w:rsidR="000B19BF" w:rsidRDefault="000B19BF" w:rsidP="000B1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Отзыв о прохождении стажировки по образовательным программам «</w:t>
      </w:r>
      <w:r w:rsidRPr="006C592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Реабилитация пациентов после </w:t>
      </w:r>
      <w:proofErr w:type="spellStart"/>
      <w:r w:rsidRPr="006C592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кардиоцеребрального</w:t>
      </w:r>
      <w:proofErr w:type="spellEnd"/>
      <w:r w:rsidRPr="006C592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синдрома»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Pr="006B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«Тактика ведения пациентов после трансплантации сердца»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Махмадов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proofErr w:type="spellEnd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Хасан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Норзулоевич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Сайдамиров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proofErr w:type="spellEnd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Умеджон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proofErr w:type="spellEnd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Хайдаралиевич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proofErr w:type="spellEnd"/>
      <w:r w:rsidR="008E1B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F91926B" w14:textId="034BDC9E" w:rsidR="000B19BF" w:rsidRPr="000B19BF" w:rsidRDefault="000B19BF" w:rsidP="000B1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835F07" w14:textId="2D855819" w:rsidR="001E18DB" w:rsidRDefault="006C5923" w:rsidP="000845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5923">
        <w:rPr>
          <w:rFonts w:ascii="Times New Roman" w:hAnsi="Times New Roman" w:cs="Times New Roman"/>
          <w:sz w:val="28"/>
          <w:szCs w:val="28"/>
        </w:rPr>
        <w:t xml:space="preserve">Зима – время чудес, теплых дружеских встреч, интересных и ярких событий, достижения поставленных целей. </w:t>
      </w:r>
      <w:r>
        <w:rPr>
          <w:rFonts w:ascii="Times New Roman" w:hAnsi="Times New Roman" w:cs="Times New Roman"/>
          <w:sz w:val="28"/>
          <w:szCs w:val="28"/>
        </w:rPr>
        <w:t xml:space="preserve">Все это </w:t>
      </w:r>
      <w:r w:rsidR="00FE0D16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посчастливилось осуществить в рамках стажировки в РНПЦ «Кардиология». Кроме встреч с </w:t>
      </w:r>
      <w:r w:rsidR="00FF7F99">
        <w:rPr>
          <w:rFonts w:ascii="Times New Roman" w:hAnsi="Times New Roman" w:cs="Times New Roman"/>
          <w:sz w:val="28"/>
          <w:szCs w:val="28"/>
        </w:rPr>
        <w:t>белорусскими коллегами</w:t>
      </w:r>
      <w:r w:rsidR="0008456A">
        <w:rPr>
          <w:rFonts w:ascii="Times New Roman" w:hAnsi="Times New Roman" w:cs="Times New Roman"/>
          <w:sz w:val="28"/>
          <w:szCs w:val="28"/>
        </w:rPr>
        <w:t>, некоторые из которых за время нашего сотрудничес</w:t>
      </w:r>
      <w:r w:rsidR="00FE0D16">
        <w:rPr>
          <w:rFonts w:ascii="Times New Roman" w:hAnsi="Times New Roman" w:cs="Times New Roman"/>
          <w:sz w:val="28"/>
          <w:szCs w:val="28"/>
        </w:rPr>
        <w:t xml:space="preserve">тва </w:t>
      </w:r>
      <w:r w:rsidR="0008456A">
        <w:rPr>
          <w:rFonts w:ascii="Times New Roman" w:hAnsi="Times New Roman" w:cs="Times New Roman"/>
          <w:sz w:val="28"/>
          <w:szCs w:val="28"/>
        </w:rPr>
        <w:t xml:space="preserve">стали добрыми друзьями, </w:t>
      </w:r>
      <w:r w:rsidR="00FE0D16">
        <w:rPr>
          <w:rFonts w:ascii="Times New Roman" w:hAnsi="Times New Roman" w:cs="Times New Roman"/>
          <w:sz w:val="28"/>
          <w:szCs w:val="28"/>
        </w:rPr>
        <w:t>мы почерпнули много полезной информации.</w:t>
      </w:r>
    </w:p>
    <w:p w14:paraId="46CF28A6" w14:textId="5CCABF80" w:rsidR="006B7D09" w:rsidRDefault="006C5923" w:rsidP="000845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Темы,</w:t>
      </w:r>
      <w:r w:rsidR="006B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6B7D09">
        <w:rPr>
          <w:rFonts w:ascii="Times New Roman" w:hAnsi="Times New Roman" w:cs="Times New Roman"/>
          <w:sz w:val="28"/>
          <w:szCs w:val="28"/>
        </w:rPr>
        <w:t>ы</w:t>
      </w:r>
      <w:r w:rsidR="00FE0D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6B7D09">
        <w:rPr>
          <w:rFonts w:ascii="Times New Roman" w:hAnsi="Times New Roman" w:cs="Times New Roman"/>
          <w:sz w:val="28"/>
          <w:szCs w:val="28"/>
        </w:rPr>
        <w:t xml:space="preserve">выбрали для </w:t>
      </w:r>
      <w:r>
        <w:rPr>
          <w:rFonts w:ascii="Times New Roman" w:hAnsi="Times New Roman" w:cs="Times New Roman"/>
          <w:sz w:val="28"/>
          <w:szCs w:val="28"/>
        </w:rPr>
        <w:t>изучения в этот раз: «</w:t>
      </w:r>
      <w:r w:rsidRPr="006C592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Реабилитация пациентов после </w:t>
      </w:r>
      <w:proofErr w:type="spellStart"/>
      <w:r w:rsidRPr="006C592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кардиоцеребрального</w:t>
      </w:r>
      <w:proofErr w:type="spellEnd"/>
      <w:r w:rsidRPr="006C5923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синдрома»</w:t>
      </w:r>
      <w:r w:rsidR="006B7D0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="006B7D09" w:rsidRPr="006B7D09">
        <w:rPr>
          <w:rFonts w:ascii="Times New Roman" w:hAnsi="Times New Roman" w:cs="Times New Roman"/>
          <w:sz w:val="28"/>
          <w:szCs w:val="28"/>
        </w:rPr>
        <w:t xml:space="preserve"> </w:t>
      </w:r>
      <w:r w:rsidR="006B7D09">
        <w:rPr>
          <w:rFonts w:ascii="Times New Roman" w:hAnsi="Times New Roman" w:cs="Times New Roman"/>
          <w:sz w:val="28"/>
          <w:szCs w:val="28"/>
        </w:rPr>
        <w:t>«Тактика ведения пациентов после трансплантации сердца»</w:t>
      </w:r>
      <w:r w:rsidR="006B7D0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. Целью стажировки было </w:t>
      </w:r>
      <w:r w:rsidR="006B7D09" w:rsidRPr="006B7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углубление</w:t>
      </w:r>
      <w:r w:rsidR="006B7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6B7D09" w:rsidRPr="006B7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систематизация </w:t>
      </w:r>
      <w:r w:rsidR="006B7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знаний, </w:t>
      </w:r>
      <w:r w:rsidR="006B7D09" w:rsidRPr="006B7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совершенствование практических навыков в применении реабилитационных методов лечения пациентов с последствиями </w:t>
      </w:r>
      <w:proofErr w:type="spellStart"/>
      <w:r w:rsidR="006B7D09" w:rsidRPr="006B7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кардиоцеребрального</w:t>
      </w:r>
      <w:proofErr w:type="spellEnd"/>
      <w:r w:rsidR="006B7D09" w:rsidRPr="006B7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синдрома</w:t>
      </w:r>
      <w:r w:rsidR="006B7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6B7D09" w:rsidRPr="006B7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забо</w:t>
      </w:r>
      <w:r w:rsidR="006B7D09" w:rsidRPr="006B7D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леваниями сердечно-сосудистой системы</w:t>
      </w:r>
      <w:r w:rsidR="006B7D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также после трансплантации сердца</w:t>
      </w:r>
      <w:r w:rsidR="006B7D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7E9FE19" w14:textId="0CF71BAA" w:rsidR="00FF7F99" w:rsidRDefault="006B7D09" w:rsidP="0008456A">
      <w:pPr>
        <w:pStyle w:val="1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</w:pPr>
      <w:r w:rsidRPr="00FF7F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Цели стажировки считаем достигнутыми. Кроме </w:t>
      </w:r>
      <w:r w:rsidR="00FF7F99" w:rsidRPr="00FF7F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  <w14:ligatures w14:val="none"/>
        </w:rPr>
        <w:t xml:space="preserve">занятий в Центре для нас было организовано посещение </w:t>
      </w:r>
      <w:r w:rsidR="00FF7F99" w:rsidRP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>Республиканск</w:t>
      </w:r>
      <w:r w:rsid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>ой</w:t>
      </w:r>
      <w:r w:rsidR="00FF7F99" w:rsidRP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 xml:space="preserve"> клиническ</w:t>
      </w:r>
      <w:r w:rsid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>ой</w:t>
      </w:r>
      <w:r w:rsidR="00FF7F99" w:rsidRP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 xml:space="preserve"> больниц</w:t>
      </w:r>
      <w:r w:rsid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>ы</w:t>
      </w:r>
      <w:r w:rsidR="00FF7F99" w:rsidRP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 xml:space="preserve"> медицинской реабилитации</w:t>
      </w:r>
      <w:r w:rsid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 xml:space="preserve"> в </w:t>
      </w:r>
      <w:proofErr w:type="spellStart"/>
      <w:r w:rsid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>Аксаковщине</w:t>
      </w:r>
      <w:proofErr w:type="spellEnd"/>
      <w:r w:rsid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 xml:space="preserve">. Широкий спектр медицинской помощи пациентам на этапе восстановления </w:t>
      </w:r>
      <w:r w:rsidR="006301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 xml:space="preserve">после перенесенных заболеваний </w:t>
      </w:r>
      <w:r w:rsidR="00FF7F9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14:ligatures w14:val="none"/>
        </w:rPr>
        <w:t xml:space="preserve">будем стремиться внедрить у себя на Родине. </w:t>
      </w:r>
    </w:p>
    <w:p w14:paraId="18BB9751" w14:textId="5F06D56B" w:rsidR="00FF7F99" w:rsidRPr="006301AB" w:rsidRDefault="00FF7F99" w:rsidP="006301AB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F7F99">
        <w:rPr>
          <w:rFonts w:ascii="Times New Roman" w:hAnsi="Times New Roman" w:cs="Times New Roman"/>
          <w:sz w:val="28"/>
          <w:szCs w:val="28"/>
        </w:rPr>
        <w:t>Желаем РНПЦ «Кардиология</w:t>
      </w:r>
      <w:r w:rsidRPr="0008456A">
        <w:rPr>
          <w:rFonts w:ascii="Times New Roman" w:hAnsi="Times New Roman" w:cs="Times New Roman"/>
          <w:sz w:val="28"/>
          <w:szCs w:val="28"/>
        </w:rPr>
        <w:t xml:space="preserve">» </w:t>
      </w:r>
      <w:r w:rsidR="0008456A" w:rsidRPr="00630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блестящих перспектив, удачных идей, больших успехов и несомненных побед! </w:t>
      </w:r>
    </w:p>
    <w:p w14:paraId="3C717C5C" w14:textId="48743796" w:rsidR="006301AB" w:rsidRDefault="006301AB" w:rsidP="000B1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Махмадов</w:t>
      </w:r>
      <w:proofErr w:type="spellEnd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Хасан </w:t>
      </w: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Норзулоевич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заместитель главного врача </w:t>
      </w:r>
      <w:r w:rsidR="000B1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лечебному делу </w:t>
      </w:r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здравоохранения «Городской медицинский центр  №1 им. </w:t>
      </w: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К.Ахмедова</w:t>
      </w:r>
      <w:proofErr w:type="spellEnd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г. Душанбе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5042653" w14:textId="77777777" w:rsidR="006301AB" w:rsidRPr="006301AB" w:rsidRDefault="006301AB" w:rsidP="006301AB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66BDDC6D" w14:textId="22411E62" w:rsidR="006301AB" w:rsidRPr="006301AB" w:rsidRDefault="006301AB" w:rsidP="006301A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Сайдамиров</w:t>
      </w:r>
      <w:proofErr w:type="spellEnd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Умеджон</w:t>
      </w:r>
      <w:proofErr w:type="spellEnd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Хайдаралиевич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врач-невролог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 </w:t>
      </w:r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учреждени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«Центр здоровья «</w:t>
      </w:r>
      <w:proofErr w:type="spellStart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Истиклол</w:t>
      </w:r>
      <w:proofErr w:type="spellEnd"/>
      <w:r w:rsidRPr="006301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Душанбе</w:t>
      </w:r>
    </w:p>
    <w:p w14:paraId="58A48790" w14:textId="06C5B4F7" w:rsidR="006B7D09" w:rsidRPr="006B7D09" w:rsidRDefault="006B7D09" w:rsidP="006B7D09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4C91C8" w14:textId="14574465" w:rsidR="006C5923" w:rsidRPr="006C5923" w:rsidRDefault="006C5923" w:rsidP="006C5923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E4F39F" w14:textId="2C81A4E3" w:rsidR="006C5923" w:rsidRPr="006C5923" w:rsidRDefault="006C5923">
      <w:pPr>
        <w:rPr>
          <w:rFonts w:ascii="Times New Roman" w:hAnsi="Times New Roman" w:cs="Times New Roman"/>
          <w:sz w:val="28"/>
          <w:szCs w:val="28"/>
        </w:rPr>
      </w:pPr>
    </w:p>
    <w:sectPr w:rsidR="006C5923" w:rsidRPr="006C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5C"/>
    <w:rsid w:val="0008456A"/>
    <w:rsid w:val="000B19BF"/>
    <w:rsid w:val="001E18DB"/>
    <w:rsid w:val="006301AB"/>
    <w:rsid w:val="006B7D09"/>
    <w:rsid w:val="006C5923"/>
    <w:rsid w:val="008E1BF0"/>
    <w:rsid w:val="00E1375C"/>
    <w:rsid w:val="00FE0D16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D4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Волчецкая Людмила Афанасьевна</dc:creator>
  <cp:lastModifiedBy>user</cp:lastModifiedBy>
  <cp:revision>2</cp:revision>
  <dcterms:created xsi:type="dcterms:W3CDTF">2024-02-01T09:46:00Z</dcterms:created>
  <dcterms:modified xsi:type="dcterms:W3CDTF">2024-02-01T09:46:00Z</dcterms:modified>
</cp:coreProperties>
</file>